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4B6" w:rsidRDefault="00A524B6">
      <w:pPr>
        <w:rPr>
          <w:noProof/>
        </w:rPr>
      </w:pPr>
      <w:r>
        <w:rPr>
          <w:noProof/>
        </w:rPr>
        <w:drawing>
          <wp:inline distT="0" distB="0" distL="0" distR="0" wp14:anchorId="66995C01" wp14:editId="01323A94">
            <wp:extent cx="5978769" cy="82296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8345" cy="824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B5" w:rsidRDefault="00A524B6">
      <w:r>
        <w:rPr>
          <w:noProof/>
        </w:rPr>
        <w:lastRenderedPageBreak/>
        <w:drawing>
          <wp:inline distT="0" distB="0" distL="0" distR="0" wp14:anchorId="6ADA1663" wp14:editId="74247261">
            <wp:extent cx="5943600" cy="8174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B6" w:rsidRDefault="00A524B6">
      <w:pPr>
        <w:rPr>
          <w:noProof/>
        </w:rPr>
      </w:pPr>
      <w:r>
        <w:rPr>
          <w:noProof/>
        </w:rPr>
        <w:lastRenderedPageBreak/>
        <w:t>Level 2 Balancing Equations Work Shown:</w:t>
      </w:r>
    </w:p>
    <w:p w:rsidR="00A524B6" w:rsidRDefault="00A524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4AF999" wp14:editId="7A566F25">
                <wp:simplePos x="0" y="0"/>
                <wp:positionH relativeFrom="column">
                  <wp:posOffset>2124075</wp:posOffset>
                </wp:positionH>
                <wp:positionV relativeFrom="paragraph">
                  <wp:posOffset>2200275</wp:posOffset>
                </wp:positionV>
                <wp:extent cx="257175" cy="2667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4B6" w:rsidRDefault="00A524B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AF9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25pt;margin-top:173.25pt;width:20.2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">
                <v:textbox>
                  <w:txbxContent>
                    <w:p w:rsidR="00A524B6" w:rsidRDefault="00A524B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88F448" wp14:editId="1141ED26">
            <wp:extent cx="5682137" cy="78212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8183" cy="784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B6" w:rsidRDefault="00A524B6">
      <w:r>
        <w:rPr>
          <w:noProof/>
        </w:rPr>
        <w:lastRenderedPageBreak/>
        <w:drawing>
          <wp:inline distT="0" distB="0" distL="0" distR="0" wp14:anchorId="227FE95F" wp14:editId="6279DD50">
            <wp:extent cx="5772150" cy="79451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2527" cy="795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790" w:rsidRDefault="00A43790">
      <w:pPr>
        <w:rPr>
          <w:noProof/>
        </w:rPr>
      </w:pPr>
      <w:r>
        <w:rPr>
          <w:noProof/>
        </w:rPr>
        <w:lastRenderedPageBreak/>
        <w:t>Work for 5-20 written out. Please see Return of the lego atoms for 1-4.</w:t>
      </w:r>
      <w:bookmarkStart w:id="0" w:name="_GoBack"/>
      <w:bookmarkEnd w:id="0"/>
    </w:p>
    <w:p w:rsidR="00821F8E" w:rsidRDefault="00821F8E">
      <w:r w:rsidRPr="00821F8E">
        <w:rPr>
          <w:noProof/>
        </w:rPr>
        <w:drawing>
          <wp:inline distT="0" distB="0" distL="0" distR="0">
            <wp:extent cx="5687291" cy="7820025"/>
            <wp:effectExtent l="0" t="0" r="8890" b="0"/>
            <wp:docPr id="10" name="Picture 10" descr="C:\Users\Tony\Desktop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esktop\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54" cy="782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F8E" w:rsidRDefault="00821F8E">
      <w:r w:rsidRPr="00B327F3">
        <w:rPr>
          <w:noProof/>
        </w:rPr>
        <w:lastRenderedPageBreak/>
        <w:drawing>
          <wp:inline distT="0" distB="0" distL="0" distR="0" wp14:anchorId="0AC41847" wp14:editId="1FE41531">
            <wp:extent cx="5943600" cy="8172450"/>
            <wp:effectExtent l="0" t="0" r="0" b="0"/>
            <wp:docPr id="6" name="Picture 6" descr="C:\Users\Tony\Desktop\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y\Desktop\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F8E" w:rsidRDefault="00821F8E">
      <w:r w:rsidRPr="00B327F3">
        <w:rPr>
          <w:noProof/>
        </w:rPr>
        <w:lastRenderedPageBreak/>
        <w:drawing>
          <wp:inline distT="0" distB="0" distL="0" distR="0" wp14:anchorId="77FB2FF7" wp14:editId="7A6BFF2D">
            <wp:extent cx="5943600" cy="8172450"/>
            <wp:effectExtent l="0" t="0" r="0" b="0"/>
            <wp:docPr id="7" name="Picture 7" descr="C:\Users\Tony\Desktop\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ny\Desktop\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F8E" w:rsidRDefault="00821F8E">
      <w:r w:rsidRPr="00B327F3">
        <w:rPr>
          <w:noProof/>
        </w:rPr>
        <w:lastRenderedPageBreak/>
        <w:drawing>
          <wp:inline distT="0" distB="0" distL="0" distR="0" wp14:anchorId="0E41C9A6" wp14:editId="0CE18B4C">
            <wp:extent cx="5943600" cy="8172450"/>
            <wp:effectExtent l="0" t="0" r="0" b="0"/>
            <wp:docPr id="8" name="Picture 8" descr="C:\Users\Tony\Desktop\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ny\Desktop\2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F8E" w:rsidRDefault="00821F8E">
      <w:r w:rsidRPr="005C7CAC">
        <w:rPr>
          <w:noProof/>
        </w:rPr>
        <w:lastRenderedPageBreak/>
        <w:drawing>
          <wp:inline distT="0" distB="0" distL="0" distR="0" wp14:anchorId="51211302" wp14:editId="7CE3138E">
            <wp:extent cx="5943600" cy="2113485"/>
            <wp:effectExtent l="0" t="0" r="0" b="1270"/>
            <wp:docPr id="9" name="Picture 9" descr="C:\Users\Tony\Desktop\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ny\Desktop\2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06" b="73310"/>
                    <a:stretch/>
                  </pic:blipFill>
                  <pic:spPr bwMode="auto">
                    <a:xfrm>
                      <a:off x="0" y="0"/>
                      <a:ext cx="5943600" cy="21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1F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4B6"/>
    <w:rsid w:val="00821F8E"/>
    <w:rsid w:val="00A43790"/>
    <w:rsid w:val="00A524B6"/>
    <w:rsid w:val="00F0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04168E-06CF-49EC-8700-2805A8605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1</cp:revision>
  <dcterms:created xsi:type="dcterms:W3CDTF">2015-09-21T00:59:00Z</dcterms:created>
  <dcterms:modified xsi:type="dcterms:W3CDTF">2015-09-21T01:33:00Z</dcterms:modified>
</cp:coreProperties>
</file>