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15" w:rsidRPr="00522015" w:rsidRDefault="00522015" w:rsidP="0052201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22015">
        <w:rPr>
          <w:rFonts w:ascii="Cambria" w:eastAsia="Times New Roman" w:hAnsi="Cambria" w:cs="Arial"/>
          <w:b/>
          <w:bCs/>
          <w:color w:val="000000"/>
          <w:sz w:val="23"/>
          <w:szCs w:val="23"/>
        </w:rPr>
        <w:t>The Chemistry of a Cheeseburger</w:t>
      </w:r>
      <w:r w:rsidRPr="00A84C6E">
        <w:rPr>
          <w:rFonts w:ascii="Cambria" w:eastAsia="Times New Roman" w:hAnsi="Cambria" w:cs="Arial"/>
          <w:b/>
          <w:bCs/>
          <w:color w:val="000000"/>
          <w:sz w:val="23"/>
          <w:szCs w:val="23"/>
        </w:rPr>
        <w:tab/>
      </w:r>
      <w:r w:rsidRPr="00522015">
        <w:rPr>
          <w:rFonts w:ascii="Cambria" w:eastAsia="Times New Roman" w:hAnsi="Cambria" w:cs="Arial"/>
          <w:color w:val="000000"/>
          <w:sz w:val="23"/>
          <w:szCs w:val="23"/>
        </w:rPr>
        <w:t>Last Name, First Name: _________</w:t>
      </w:r>
      <w:r w:rsidR="00426888">
        <w:rPr>
          <w:rFonts w:ascii="Cambria" w:eastAsia="Times New Roman" w:hAnsi="Cambria" w:cs="Arial"/>
          <w:color w:val="000000"/>
          <w:sz w:val="23"/>
          <w:szCs w:val="23"/>
        </w:rPr>
        <w:t>_____________________________</w:t>
      </w:r>
      <w:bookmarkStart w:id="0" w:name="_GoBack"/>
      <w:bookmarkEnd w:id="0"/>
      <w:r w:rsidRPr="00522015">
        <w:rPr>
          <w:rFonts w:ascii="Cambria" w:eastAsia="Times New Roman" w:hAnsi="Cambria" w:cs="Arial"/>
          <w:color w:val="000000"/>
          <w:sz w:val="23"/>
          <w:szCs w:val="23"/>
        </w:rPr>
        <w:t>___________Unit #: _____ Date: ______ Period: _____</w:t>
      </w:r>
    </w:p>
    <w:p w:rsidR="00522015" w:rsidRPr="00A84C6E" w:rsidRDefault="00165EEA" w:rsidP="00522015">
      <w:pPr>
        <w:rPr>
          <w:rFonts w:ascii="Cambria" w:hAnsi="Cambria"/>
        </w:rPr>
      </w:pPr>
      <w:r w:rsidRPr="00A84C6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1708785</wp:posOffset>
                </wp:positionV>
                <wp:extent cx="809625" cy="4572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CF32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34.55pt" to="274.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A84C6E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69902B" wp14:editId="08CCB038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9378315" cy="1238250"/>
                <wp:effectExtent l="0" t="0" r="13335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3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88" w:rsidRPr="00A84C6E" w:rsidRDefault="00165EEA" w:rsidP="00165EEA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Bread:</w:t>
                            </w:r>
                          </w:p>
                          <w:p w:rsidR="00165EEA" w:rsidRPr="00A84C6E" w:rsidRDefault="00165EEA" w:rsidP="00165EEA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is flour?</w:t>
                            </w:r>
                          </w:p>
                          <w:p w:rsidR="00165EEA" w:rsidRPr="00A84C6E" w:rsidRDefault="00165EEA" w:rsidP="00165EEA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is a polysaccharide?</w:t>
                            </w:r>
                          </w:p>
                          <w:p w:rsidR="00165EEA" w:rsidRPr="00A84C6E" w:rsidRDefault="00165EEA" w:rsidP="00165EEA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is gluten?</w:t>
                            </w:r>
                          </w:p>
                          <w:p w:rsidR="00165EEA" w:rsidRPr="00A84C6E" w:rsidRDefault="00165EEA" w:rsidP="00165EEA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does yeast eat? What does it produce as a bi-product? What is the process of microbes converting sugar to gas (carbon dioxide) called? How does the dough become inflated (why does bread rise?)?</w:t>
                            </w:r>
                          </w:p>
                          <w:p w:rsidR="00165EEA" w:rsidRPr="00165EEA" w:rsidRDefault="00165E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9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7.25pt;margin-top:37.05pt;width:738.45pt;height:97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ZhJQIAAEcEAAAOAAAAZHJzL2Uyb0RvYy54bWysU9uO2yAQfa/Uf0C8N46dpJu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">
                <v:textbox>
                  <w:txbxContent>
                    <w:p w:rsidR="00003088" w:rsidRPr="00A84C6E" w:rsidRDefault="00165EEA" w:rsidP="00165EEA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Bread:</w:t>
                      </w:r>
                    </w:p>
                    <w:p w:rsidR="00165EEA" w:rsidRPr="00A84C6E" w:rsidRDefault="00165EEA" w:rsidP="00165EEA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sz w:val="20"/>
                          <w:szCs w:val="20"/>
                        </w:rPr>
                        <w:t>What is flour?</w:t>
                      </w:r>
                    </w:p>
                    <w:p w:rsidR="00165EEA" w:rsidRPr="00A84C6E" w:rsidRDefault="00165EEA" w:rsidP="00165EEA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sz w:val="20"/>
                          <w:szCs w:val="20"/>
                        </w:rPr>
                        <w:t>What is a polysaccharide?</w:t>
                      </w:r>
                    </w:p>
                    <w:p w:rsidR="00165EEA" w:rsidRPr="00A84C6E" w:rsidRDefault="00165EEA" w:rsidP="00165EEA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sz w:val="20"/>
                          <w:szCs w:val="20"/>
                        </w:rPr>
                        <w:t>What is gluten?</w:t>
                      </w:r>
                    </w:p>
                    <w:p w:rsidR="00165EEA" w:rsidRPr="00A84C6E" w:rsidRDefault="00165EEA" w:rsidP="00165EEA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sz w:val="20"/>
                          <w:szCs w:val="20"/>
                        </w:rPr>
                        <w:t>What does yeast eat? What does it produce as a bi-product? What is the process of microbes converting sugar to gas (carbon dioxide) called? How does the dough become inflated (why does bread rise?)?</w:t>
                      </w:r>
                    </w:p>
                    <w:p w:rsidR="00165EEA" w:rsidRPr="00165EEA" w:rsidRDefault="00165E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84C6E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 wp14:anchorId="1F181316" wp14:editId="79A0F2FA">
            <wp:simplePos x="0" y="0"/>
            <wp:positionH relativeFrom="column">
              <wp:posOffset>1924050</wp:posOffset>
            </wp:positionH>
            <wp:positionV relativeFrom="paragraph">
              <wp:posOffset>1628140</wp:posOffset>
            </wp:positionV>
            <wp:extent cx="4465955" cy="4076700"/>
            <wp:effectExtent l="0" t="0" r="0" b="0"/>
            <wp:wrapNone/>
            <wp:docPr id="1" name="Picture 1" descr="https://lh4.googleusercontent.com/bTn7qe9WaQYaa8tSVVk3DfUYiQCTZzDoxEUqqKgwh9qMcbG6MeLuHL1R2gsMs3oYD1fTQK2BdyLv84x3SJNMbPtDNzZ710BH0LGF30reBjnIDin6h285VnnB-lZi1mdwkoO_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Tn7qe9WaQYaa8tSVVk3DfUYiQCTZzDoxEUqqKgwh9qMcbG6MeLuHL1R2gsMs3oYD1fTQK2BdyLv84x3SJNMbPtDNzZ710BH0LGF30reBjnIDin6h285VnnB-lZi1mdwkoO_I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9" t="1139" r="15670" b="1351"/>
                    <a:stretch/>
                  </pic:blipFill>
                  <pic:spPr bwMode="auto">
                    <a:xfrm>
                      <a:off x="0" y="0"/>
                      <a:ext cx="446595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15" w:rsidRPr="00A84C6E">
        <w:rPr>
          <w:rFonts w:ascii="Cambria" w:eastAsia="Times New Roman" w:hAnsi="Cambria" w:cs="Arial"/>
          <w:b/>
          <w:bCs/>
          <w:color w:val="000000"/>
          <w:sz w:val="23"/>
          <w:szCs w:val="23"/>
        </w:rPr>
        <w:t>Objective:</w:t>
      </w:r>
      <w:r w:rsidR="00522015" w:rsidRPr="00A84C6E">
        <w:rPr>
          <w:rFonts w:ascii="Cambria" w:eastAsia="Times New Roman" w:hAnsi="Cambria" w:cs="Arial"/>
          <w:color w:val="000000"/>
          <w:sz w:val="23"/>
          <w:szCs w:val="23"/>
        </w:rPr>
        <w:t xml:space="preserve"> Students will learn about how chemical potential energy is stored in the food we eat using the real life example of a cheeseburger. Students will be able to describe how the energy in each component of a basic cheeseburger was obtained.</w:t>
      </w:r>
    </w:p>
    <w:p w:rsidR="00522015" w:rsidRDefault="00165EEA" w:rsidP="00522015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DF751" wp14:editId="38259C2B">
                <wp:simplePos x="0" y="0"/>
                <wp:positionH relativeFrom="page">
                  <wp:posOffset>7048500</wp:posOffset>
                </wp:positionH>
                <wp:positionV relativeFrom="paragraph">
                  <wp:posOffset>1379855</wp:posOffset>
                </wp:positionV>
                <wp:extent cx="2867025" cy="2524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88" w:rsidRPr="005F3B33" w:rsidRDefault="00003088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F3B3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Cheese:</w:t>
                            </w:r>
                          </w:p>
                          <w:p w:rsidR="005F3B33" w:rsidRPr="005F3B33" w:rsidRDefault="0031596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F3B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Is making cheese a chemical or physical rxn?</w:t>
                            </w: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F3B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is an emulsion?</w:t>
                            </w: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F3B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is denaturing? How is it done in making cheese?</w:t>
                            </w: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F3B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How do they think making cheese was discovered?</w:t>
                            </w:r>
                          </w:p>
                          <w:p w:rsid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5F3B33" w:rsidRPr="005F3B33" w:rsidRDefault="005F3B33" w:rsidP="0031596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F751" id="Text Box 4" o:spid="_x0000_s1027" type="#_x0000_t202" style="position:absolute;margin-left:555pt;margin-top:108.65pt;width:225.7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" fillcolor="white [3201]" strokeweight=".5pt">
                <v:textbox>
                  <w:txbxContent>
                    <w:p w:rsidR="00003088" w:rsidRPr="005F3B33" w:rsidRDefault="00003088" w:rsidP="0031596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F3B33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Cheese:</w:t>
                      </w:r>
                    </w:p>
                    <w:p w:rsidR="005F3B33" w:rsidRPr="005F3B33" w:rsidRDefault="0031596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F3B33">
                        <w:rPr>
                          <w:rFonts w:ascii="Cambria" w:hAnsi="Cambria"/>
                          <w:sz w:val="20"/>
                          <w:szCs w:val="20"/>
                        </w:rPr>
                        <w:t>Is making cheese a chemical or physical rxn?</w:t>
                      </w: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F3B33">
                        <w:rPr>
                          <w:rFonts w:ascii="Cambria" w:hAnsi="Cambria"/>
                          <w:sz w:val="20"/>
                          <w:szCs w:val="20"/>
                        </w:rPr>
                        <w:t>What is an emulsion?</w:t>
                      </w: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F3B33">
                        <w:rPr>
                          <w:rFonts w:ascii="Cambria" w:hAnsi="Cambria"/>
                          <w:sz w:val="20"/>
                          <w:szCs w:val="20"/>
                        </w:rPr>
                        <w:t>What is denaturing? How is it done in making cheese?</w:t>
                      </w: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F3B33">
                        <w:rPr>
                          <w:rFonts w:ascii="Cambria" w:hAnsi="Cambria"/>
                          <w:sz w:val="20"/>
                          <w:szCs w:val="20"/>
                        </w:rPr>
                        <w:t>How do they think making cheese was discovered?</w:t>
                      </w:r>
                    </w:p>
                    <w:p w:rsid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:rsid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:rsid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:rsidR="005F3B33" w:rsidRPr="005F3B33" w:rsidRDefault="005F3B33" w:rsidP="0031596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222FEE" wp14:editId="5695AAC8">
                <wp:simplePos x="0" y="0"/>
                <wp:positionH relativeFrom="column">
                  <wp:posOffset>-742950</wp:posOffset>
                </wp:positionH>
                <wp:positionV relativeFrom="paragraph">
                  <wp:posOffset>1492250</wp:posOffset>
                </wp:positionV>
                <wp:extent cx="2924175" cy="1828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64D" w:rsidRPr="00A84C6E" w:rsidRDefault="0022164D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22164D" w:rsidRPr="00A84C6E" w:rsidRDefault="0022164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Draw the structure of ethylene</w:t>
                            </w:r>
                            <w:r w:rsidR="00165EEA" w:rsidRPr="00A84C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2164D" w:rsidRPr="00A84C6E" w:rsidRDefault="0022164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state of matter is ethylene in?</w:t>
                            </w:r>
                          </w:p>
                          <w:p w:rsidR="0022164D" w:rsidRPr="00A84C6E" w:rsidRDefault="0022164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How does a tomato ripen?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22FEE" id="Text Box 5" o:spid="_x0000_s1028" type="#_x0000_t202" style="position:absolute;margin-left:-58.5pt;margin-top:117.5pt;width:230.25pt;height:2in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" fillcolor="white [3201]" strokeweight=".5pt">
                <v:textbox>
                  <w:txbxContent>
                    <w:p w:rsidR="0022164D" w:rsidRPr="00A84C6E" w:rsidRDefault="0022164D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Tomatoes</w:t>
                      </w:r>
                    </w:p>
                    <w:p w:rsidR="0022164D" w:rsidRPr="00A84C6E" w:rsidRDefault="0022164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sz w:val="20"/>
                          <w:szCs w:val="20"/>
                        </w:rPr>
                        <w:t>Draw the structure of ethylene</w:t>
                      </w:r>
                      <w:r w:rsidR="00165EEA" w:rsidRPr="00A84C6E">
                        <w:rPr>
                          <w:rFonts w:ascii="Cambria" w:hAnsi="Cambria"/>
                          <w:sz w:val="20"/>
                          <w:szCs w:val="20"/>
                        </w:rPr>
                        <w:t>:</w:t>
                      </w:r>
                    </w:p>
                    <w:p w:rsidR="0022164D" w:rsidRPr="00A84C6E" w:rsidRDefault="0022164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sz w:val="20"/>
                          <w:szCs w:val="20"/>
                        </w:rPr>
                        <w:t>What state of matter is ethylene in?</w:t>
                      </w:r>
                    </w:p>
                    <w:p w:rsidR="0022164D" w:rsidRPr="00A84C6E" w:rsidRDefault="0022164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84C6E">
                        <w:rPr>
                          <w:rFonts w:ascii="Cambria" w:hAnsi="Cambria"/>
                          <w:sz w:val="20"/>
                          <w:szCs w:val="20"/>
                        </w:rPr>
                        <w:t>How does a tomato ripen?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2015">
        <w:tab/>
      </w:r>
    </w:p>
    <w:p w:rsidR="00522015" w:rsidRDefault="00522015" w:rsidP="00522015">
      <w:pPr>
        <w:tabs>
          <w:tab w:val="left" w:pos="3270"/>
        </w:tabs>
        <w:jc w:val="center"/>
      </w:pPr>
    </w:p>
    <w:p w:rsidR="0022164D" w:rsidRDefault="00522015" w:rsidP="00522015">
      <w:pPr>
        <w:tabs>
          <w:tab w:val="left" w:pos="3270"/>
        </w:tabs>
        <w:jc w:val="center"/>
      </w:pPr>
      <w:r>
        <w:br/>
      </w:r>
    </w:p>
    <w:p w:rsidR="00C079E3" w:rsidRDefault="0047595C" w:rsidP="0022164D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1C858" wp14:editId="375FC211">
                <wp:simplePos x="0" y="0"/>
                <wp:positionH relativeFrom="column">
                  <wp:posOffset>3933825</wp:posOffset>
                </wp:positionH>
                <wp:positionV relativeFrom="paragraph">
                  <wp:posOffset>2229485</wp:posOffset>
                </wp:positionV>
                <wp:extent cx="4905375" cy="1895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88" w:rsidRPr="00433215" w:rsidRDefault="0022164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The plant matter:</w:t>
                            </w:r>
                          </w:p>
                          <w:p w:rsidR="00433215" w:rsidRPr="00433215" w:rsidRDefault="0043321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33215">
                              <w:rPr>
                                <w:rFonts w:ascii="Cambria" w:hAnsi="Cambria"/>
                              </w:rPr>
                              <w:t xml:space="preserve">How do green plants get their energy? </w:t>
                            </w:r>
                          </w:p>
                          <w:p w:rsidR="00433215" w:rsidRDefault="0043321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33215">
                              <w:rPr>
                                <w:rFonts w:ascii="Cambria" w:hAnsi="Cambria"/>
                              </w:rPr>
                              <w:t>What is chlorophyll?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What color light does it absorb?</w:t>
                            </w:r>
                          </w:p>
                          <w:p w:rsidR="00433215" w:rsidRDefault="0043321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84C6E" w:rsidRPr="00433215" w:rsidRDefault="0043321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Why are green plants green?</w:t>
                            </w:r>
                          </w:p>
                          <w:p w:rsidR="00433215" w:rsidRPr="00433215" w:rsidRDefault="0043321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33215">
                              <w:rPr>
                                <w:rFonts w:ascii="Cambria" w:hAnsi="Cambria"/>
                              </w:rPr>
                              <w:t>Is photosynthesis and exothermic or endothermic reaction?</w:t>
                            </w:r>
                            <w:r w:rsidR="00A84C6E">
                              <w:rPr>
                                <w:rFonts w:ascii="Cambria" w:hAnsi="Cambria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C858" id="Text Box 3" o:spid="_x0000_s1029" type="#_x0000_t202" style="position:absolute;margin-left:309.75pt;margin-top:175.55pt;width:386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" fillcolor="white [3201]" strokeweight=".5pt">
                <v:textbox>
                  <w:txbxContent>
                    <w:p w:rsidR="00003088" w:rsidRPr="00433215" w:rsidRDefault="0022164D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The plant matter:</w:t>
                      </w:r>
                    </w:p>
                    <w:p w:rsidR="00433215" w:rsidRPr="00433215" w:rsidRDefault="00433215">
                      <w:pPr>
                        <w:rPr>
                          <w:rFonts w:ascii="Cambria" w:hAnsi="Cambria"/>
                        </w:rPr>
                      </w:pPr>
                      <w:r w:rsidRPr="00433215">
                        <w:rPr>
                          <w:rFonts w:ascii="Cambria" w:hAnsi="Cambria"/>
                        </w:rPr>
                        <w:t xml:space="preserve">How do green plants get their energy? </w:t>
                      </w:r>
                    </w:p>
                    <w:p w:rsidR="00433215" w:rsidRDefault="00433215">
                      <w:pPr>
                        <w:rPr>
                          <w:rFonts w:ascii="Cambria" w:hAnsi="Cambria"/>
                        </w:rPr>
                      </w:pPr>
                      <w:r w:rsidRPr="00433215">
                        <w:rPr>
                          <w:rFonts w:ascii="Cambria" w:hAnsi="Cambria"/>
                        </w:rPr>
                        <w:t>What is chlorophyll?</w:t>
                      </w:r>
                      <w:r>
                        <w:rPr>
                          <w:rFonts w:ascii="Cambria" w:hAnsi="Cambria"/>
                        </w:rPr>
                        <w:t xml:space="preserve"> What color light does it absorb?</w:t>
                      </w:r>
                    </w:p>
                    <w:p w:rsidR="00433215" w:rsidRDefault="00433215">
                      <w:pPr>
                        <w:rPr>
                          <w:rFonts w:ascii="Cambria" w:hAnsi="Cambria"/>
                        </w:rPr>
                      </w:pPr>
                    </w:p>
                    <w:p w:rsidR="00A84C6E" w:rsidRPr="00433215" w:rsidRDefault="0043321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Why are green plants green?</w:t>
                      </w:r>
                    </w:p>
                    <w:p w:rsidR="00433215" w:rsidRPr="00433215" w:rsidRDefault="00433215">
                      <w:pPr>
                        <w:rPr>
                          <w:rFonts w:ascii="Cambria" w:hAnsi="Cambria"/>
                        </w:rPr>
                      </w:pPr>
                      <w:r w:rsidRPr="00433215">
                        <w:rPr>
                          <w:rFonts w:ascii="Cambria" w:hAnsi="Cambria"/>
                        </w:rPr>
                        <w:t>Is photosynthesis and exothermic or endothermic reaction?</w:t>
                      </w:r>
                      <w:r w:rsidR="00A84C6E">
                        <w:rPr>
                          <w:rFonts w:ascii="Cambria" w:hAnsi="Cambria"/>
                        </w:rPr>
                        <w:t xml:space="preserve"> Why?</w:t>
                      </w:r>
                    </w:p>
                  </w:txbxContent>
                </v:textbox>
              </v:shape>
            </w:pict>
          </mc:Fallback>
        </mc:AlternateContent>
      </w:r>
      <w:r w:rsidR="00A84C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0AF0E" wp14:editId="2AD88015">
                <wp:simplePos x="0" y="0"/>
                <wp:positionH relativeFrom="column">
                  <wp:posOffset>1000124</wp:posOffset>
                </wp:positionH>
                <wp:positionV relativeFrom="paragraph">
                  <wp:posOffset>1372870</wp:posOffset>
                </wp:positionV>
                <wp:extent cx="1704975" cy="3429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98F38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08.1pt" to="213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65E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670DB" wp14:editId="4814697C">
                <wp:simplePos x="0" y="0"/>
                <wp:positionH relativeFrom="column">
                  <wp:posOffset>5334000</wp:posOffset>
                </wp:positionH>
                <wp:positionV relativeFrom="paragraph">
                  <wp:posOffset>1963420</wp:posOffset>
                </wp:positionV>
                <wp:extent cx="942975" cy="266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5093D" id="Straight Connector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54.6pt" to="494.2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65E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F916A" wp14:editId="201A6168">
                <wp:simplePos x="0" y="0"/>
                <wp:positionH relativeFrom="column">
                  <wp:posOffset>5857875</wp:posOffset>
                </wp:positionH>
                <wp:positionV relativeFrom="paragraph">
                  <wp:posOffset>344170</wp:posOffset>
                </wp:positionV>
                <wp:extent cx="285750" cy="514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08EC8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7.1pt" to="483.7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65E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79AB7" wp14:editId="37972058">
                <wp:simplePos x="0" y="0"/>
                <wp:positionH relativeFrom="column">
                  <wp:posOffset>2171700</wp:posOffset>
                </wp:positionH>
                <wp:positionV relativeFrom="paragraph">
                  <wp:posOffset>744220</wp:posOffset>
                </wp:positionV>
                <wp:extent cx="1828800" cy="590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66342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58.6pt" to="31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65E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09CD9" wp14:editId="674DF23E">
                <wp:simplePos x="0" y="0"/>
                <wp:positionH relativeFrom="column">
                  <wp:posOffset>-800100</wp:posOffset>
                </wp:positionH>
                <wp:positionV relativeFrom="paragraph">
                  <wp:posOffset>1717675</wp:posOffset>
                </wp:positionV>
                <wp:extent cx="4429125" cy="2409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88" w:rsidRDefault="00003088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A84C6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The patty</w:t>
                            </w:r>
                            <w:r w:rsidR="00A84C6E" w:rsidRPr="00A84C6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is a protein?</w:t>
                            </w: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is meat composed of? What does it contain?</w:t>
                            </w: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does the red color in raw meat come from?</w:t>
                            </w: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type of reaction is cooking meat? (chemical or physical)</w:t>
                            </w: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do </w:t>
                            </w:r>
                            <w:r w:rsidRPr="00A84C6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myoglob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proteins in the meat do when heated?</w:t>
                            </w: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is reaction that causes the browning called? Who is the chemist who discovered it?</w:t>
                            </w:r>
                          </w:p>
                          <w:p w:rsid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A84C6E" w:rsidRPr="00A84C6E" w:rsidRDefault="00A84C6E" w:rsidP="00A84C6E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A84C6E" w:rsidRPr="00A84C6E" w:rsidRDefault="00A84C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9CD9" id="_x0000_s1030" type="#_x0000_t202" style="position:absolute;margin-left:-63pt;margin-top:135.25pt;width:348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" fillcolor="white [3201]" strokeweight=".5pt">
                <v:textbox>
                  <w:txbxContent>
                    <w:p w:rsidR="00003088" w:rsidRDefault="00003088" w:rsidP="00A84C6E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A84C6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The patty</w:t>
                      </w:r>
                      <w:r w:rsidR="00A84C6E" w:rsidRPr="00A84C6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What is a protein?</w:t>
                      </w: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What is meat composed of? What does it contain?</w:t>
                      </w: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What does the red color in raw meat come from?</w:t>
                      </w: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What type of reaction is cooking meat? (chemical or physical)</w:t>
                      </w: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do </w:t>
                      </w:r>
                      <w:r w:rsidRPr="00A84C6E">
                        <w:rPr>
                          <w:rFonts w:ascii="Cambria" w:hAnsi="Cambria"/>
                          <w:sz w:val="24"/>
                          <w:szCs w:val="24"/>
                        </w:rPr>
                        <w:t>myoglob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in proteins in the meat do when heated?</w:t>
                      </w: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What is reaction that causes the browning called? Who is the chemist who discovered it?</w:t>
                      </w:r>
                    </w:p>
                    <w:p w:rsid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A84C6E" w:rsidRPr="00A84C6E" w:rsidRDefault="00A84C6E" w:rsidP="00A84C6E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A84C6E" w:rsidRPr="00A84C6E" w:rsidRDefault="00A84C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79E3" w:rsidSect="00522015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10" w:rsidRDefault="00E04E10" w:rsidP="0047595C">
      <w:pPr>
        <w:spacing w:after="0" w:line="240" w:lineRule="auto"/>
      </w:pPr>
      <w:r>
        <w:separator/>
      </w:r>
    </w:p>
  </w:endnote>
  <w:endnote w:type="continuationSeparator" w:id="0">
    <w:p w:rsidR="00E04E10" w:rsidRDefault="00E04E10" w:rsidP="004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10" w:rsidRDefault="00E04E10" w:rsidP="0047595C">
      <w:pPr>
        <w:spacing w:after="0" w:line="240" w:lineRule="auto"/>
      </w:pPr>
      <w:r>
        <w:separator/>
      </w:r>
    </w:p>
  </w:footnote>
  <w:footnote w:type="continuationSeparator" w:id="0">
    <w:p w:rsidR="00E04E10" w:rsidRDefault="00E04E10" w:rsidP="0047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5"/>
    <w:rsid w:val="00003088"/>
    <w:rsid w:val="00165EEA"/>
    <w:rsid w:val="0022164D"/>
    <w:rsid w:val="00315963"/>
    <w:rsid w:val="00426888"/>
    <w:rsid w:val="00433215"/>
    <w:rsid w:val="0047595C"/>
    <w:rsid w:val="00522015"/>
    <w:rsid w:val="005F3B33"/>
    <w:rsid w:val="00715B00"/>
    <w:rsid w:val="0079302D"/>
    <w:rsid w:val="00A84C6E"/>
    <w:rsid w:val="00E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95DDE-A0F9-4CDC-B4E8-CF0DBA7A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22015"/>
  </w:style>
  <w:style w:type="paragraph" w:styleId="Header">
    <w:name w:val="header"/>
    <w:basedOn w:val="Normal"/>
    <w:link w:val="HeaderChar"/>
    <w:uiPriority w:val="99"/>
    <w:unhideWhenUsed/>
    <w:rsid w:val="0047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5C"/>
  </w:style>
  <w:style w:type="paragraph" w:styleId="Footer">
    <w:name w:val="footer"/>
    <w:basedOn w:val="Normal"/>
    <w:link w:val="FooterChar"/>
    <w:uiPriority w:val="99"/>
    <w:unhideWhenUsed/>
    <w:rsid w:val="0047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5C"/>
  </w:style>
  <w:style w:type="paragraph" w:styleId="BalloonText">
    <w:name w:val="Balloon Text"/>
    <w:basedOn w:val="Normal"/>
    <w:link w:val="BalloonTextChar"/>
    <w:uiPriority w:val="99"/>
    <w:semiHidden/>
    <w:unhideWhenUsed/>
    <w:rsid w:val="0042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6</cp:revision>
  <cp:lastPrinted>2015-04-26T21:09:00Z</cp:lastPrinted>
  <dcterms:created xsi:type="dcterms:W3CDTF">2015-04-26T20:18:00Z</dcterms:created>
  <dcterms:modified xsi:type="dcterms:W3CDTF">2015-04-26T21:41:00Z</dcterms:modified>
</cp:coreProperties>
</file>