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5D79" w:rsidRDefault="007C0830">
      <w:r>
        <w:rPr>
          <w:b/>
        </w:rPr>
        <w:t>Request to Consider Late Work Form</w:t>
      </w:r>
    </w:p>
    <w:p w:rsidR="00985D79" w:rsidRDefault="007C0830">
      <w:pPr>
        <w:jc w:val="center"/>
      </w:pPr>
      <w:r w:rsidRPr="007C083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03F54F" wp14:editId="3EE6E025">
                <wp:simplePos x="0" y="0"/>
                <wp:positionH relativeFrom="column">
                  <wp:posOffset>2057400</wp:posOffset>
                </wp:positionH>
                <wp:positionV relativeFrom="paragraph">
                  <wp:posOffset>767714</wp:posOffset>
                </wp:positionV>
                <wp:extent cx="1895475" cy="1743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30" w:rsidRPr="007C0830" w:rsidRDefault="007C083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7C0830">
                              <w:rPr>
                                <w:rFonts w:ascii="Bradley Hand ITC" w:hAnsi="Bradley Hand ITC"/>
                                <w:b/>
                              </w:rPr>
                              <w:t xml:space="preserve">James Campbell High School Official Late Work Policy: </w:t>
                            </w:r>
                          </w:p>
                          <w:p w:rsidR="007C0830" w:rsidRDefault="007C0830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7C0830" w:rsidRPr="007C0830" w:rsidRDefault="007C0830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7C0830" w:rsidRPr="007C0830" w:rsidRDefault="007C0830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7C0830">
                              <w:rPr>
                                <w:rFonts w:ascii="Bradley Hand ITC" w:hAnsi="Bradley Hand ITC"/>
                              </w:rPr>
                              <w:t>Late work is to be accepted until 1 week after the unit test on which the work was based.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3F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60.45pt;width:149.25pt;height:13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B3DAIAAPUDAAAOAAAAZHJzL2Uyb0RvYy54bWysU9tu2zAMfR+wfxD0vviyZEmMKEXXrsOA&#10;7gK0+wBFlmNhkqhJSuzu60fJaRpsb8P8YIgiechzSG2uRqPJUfqgwDJazUpKpBXQKrtn9Pvj3ZsV&#10;JSFy23INVjL6JAO92r5+tRlcI2voQbfSEwSxoRkco32MrimKIHppeJiBkxadHXjDI5p+X7SeD4hu&#10;dFGX5btiAN86D0KGgLe3k5NuM37XSRG/dl2QkWhGsbeY/z7/d+lfbDe82XvueiVObfB/6MJwZbHo&#10;GeqWR04OXv0FZZTwEKCLMwGmgK5TQmYOyKYq/2Dz0HMnMxcUJ7izTOH/wYovx2+eqJbRulpSYrnB&#10;IT3KMZL3MJI66TO40GDYg8PAOOI1zjlzDe4exI9ALNz03O7ltfcw9JK32F+VMouL1AknJJDd8Bla&#10;LMMPETLQ2HmTxEM5CKLjnJ7Os0mtiFRytV7MlwtKBPqq5fxtiUaqwZvndOdD/CjBkHRg1OPwMzw/&#10;3oc4hT6HpGoW7pTWeM8bbcnA6HpRL3LChceoiPuplWF0VaZv2pjE8oNtc3LkSk9n7EXbE+3EdOIc&#10;x92IgUmLHbRPKICHaQ/x3eChB/+LkgF3kNHw88C9pER/sijiuprP09JmY75Y1mj4S8/u0sOtQChG&#10;IyXT8SbmRZ+4XqPYncoyvHRy6hV3Kwt5egdpeS/tHPXyWre/AQAA//8DAFBLAwQUAAYACAAAACEA&#10;rVBwAt4AAAALAQAADwAAAGRycy9kb3ducmV2LnhtbEyPy07DMBBF90j8gzVI7KiNSSoS4lQIxBZE&#10;eUjs3HiaRMTjKHab8PcMK7ocnas751abxQ/iiFPsAxm4XikQSE1wPbUG3t+erm5BxGTJ2SEQGvjB&#10;CJv6/KyypQszveJxm1rBJRRLa6BLaSyljE2H3sZVGJGY7cPkbeJzaqWb7MzlfpBaqbX0tif+0NkR&#10;HzpsvrcHb+Djef/1mamX9tHn4xwWJckX0pjLi+X+DkTCJf2H4U+f1aFmp104kItiMHCjM96SGGhV&#10;gODEWuscxI5RkWcg60qebqh/AQAA//8DAFBLAQItABQABgAIAAAAIQC2gziS/gAAAOEBAAATAAAA&#10;AAAAAAAAAAAAAAAAAABbQ29udGVudF9UeXBlc10ueG1sUEsBAi0AFAAGAAgAAAAhADj9If/WAAAA&#10;lAEAAAsAAAAAAAAAAAAAAAAALwEAAF9yZWxzLy5yZWxzUEsBAi0AFAAGAAgAAAAhAH8nkHcMAgAA&#10;9QMAAA4AAAAAAAAAAAAAAAAALgIAAGRycy9lMm9Eb2MueG1sUEsBAi0AFAAGAAgAAAAhAK1QcALe&#10;AAAACwEAAA8AAAAAAAAAAAAAAAAAZgQAAGRycy9kb3ducmV2LnhtbFBLBQYAAAAABAAEAPMAAABx&#10;BQAAAAA=&#10;" filled="f" stroked="f">
                <v:textbox>
                  <w:txbxContent>
                    <w:p w:rsidR="007C0830" w:rsidRPr="007C0830" w:rsidRDefault="007C083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7C0830">
                        <w:rPr>
                          <w:rFonts w:ascii="Bradley Hand ITC" w:hAnsi="Bradley Hand ITC"/>
                          <w:b/>
                        </w:rPr>
                        <w:t xml:space="preserve">James Campbell High School Official Late Work Policy: </w:t>
                      </w:r>
                    </w:p>
                    <w:p w:rsidR="007C0830" w:rsidRDefault="007C0830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7C0830" w:rsidRPr="007C0830" w:rsidRDefault="007C0830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7C0830" w:rsidRPr="007C0830" w:rsidRDefault="007C0830">
                      <w:pPr>
                        <w:rPr>
                          <w:rFonts w:ascii="Bradley Hand ITC" w:hAnsi="Bradley Hand ITC"/>
                        </w:rPr>
                      </w:pPr>
                      <w:r w:rsidRPr="007C0830">
                        <w:rPr>
                          <w:rFonts w:ascii="Bradley Hand ITC" w:hAnsi="Bradley Hand ITC"/>
                        </w:rPr>
                        <w:t>Late work is to be accepted until 1 week after the unit test on which the work was based.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114300" distB="114300" distL="114300" distR="114300">
            <wp:extent cx="3681413" cy="3681413"/>
            <wp:effectExtent l="0" t="0" r="0" b="0"/>
            <wp:docPr id="1" name="image01.jpg" descr="Illustration gratuite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llustration gratuite: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3681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5D79" w:rsidRDefault="00985D79"/>
    <w:p w:rsidR="00985D79" w:rsidRDefault="00985D79"/>
    <w:p w:rsidR="00985D79" w:rsidRDefault="007C0830">
      <w:r>
        <w:t>Dear Ms. Henderson,</w:t>
      </w:r>
    </w:p>
    <w:p w:rsidR="00985D79" w:rsidRDefault="00985D79"/>
    <w:p w:rsidR="00985D79" w:rsidRDefault="007C0830">
      <w:r>
        <w:t>I was unable to complete ____________________________ assignment prior to the due date of ___________ because _______________________________________________________</w:t>
      </w:r>
    </w:p>
    <w:p w:rsidR="00985D79" w:rsidRDefault="007C0830">
      <w:r>
        <w:t>____________________________________________________________________________</w:t>
      </w:r>
      <w:r>
        <w:t>.</w:t>
      </w:r>
    </w:p>
    <w:p w:rsidR="00985D79" w:rsidRDefault="00985D79"/>
    <w:p w:rsidR="00985D79" w:rsidRDefault="007C0830">
      <w:r>
        <w:t>I am hereby respectfully requesting that you accept this work which was completed to the best of my ability</w:t>
      </w:r>
      <w:r>
        <w:t>. This learning is important to me and I woul</w:t>
      </w:r>
      <w:r>
        <w:t>d like the opportunity to demonstrate my learning of this concept.</w:t>
      </w:r>
      <w:bookmarkStart w:id="0" w:name="_GoBack"/>
      <w:bookmarkEnd w:id="0"/>
    </w:p>
    <w:p w:rsidR="00985D79" w:rsidRDefault="00985D79"/>
    <w:p w:rsidR="00985D79" w:rsidRDefault="007C0830">
      <w:pPr>
        <w:jc w:val="right"/>
      </w:pPr>
      <w:r>
        <w:t>Sincerely,</w:t>
      </w:r>
    </w:p>
    <w:p w:rsidR="00985D79" w:rsidRDefault="007C0830">
      <w:pPr>
        <w:jc w:val="right"/>
      </w:pPr>
      <w:r>
        <w:t>_____________________________</w:t>
      </w:r>
    </w:p>
    <w:p w:rsidR="00985D79" w:rsidRDefault="007C0830">
      <w:pPr>
        <w:jc w:val="right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sign</w:t>
      </w:r>
      <w:proofErr w:type="gramEnd"/>
      <w:r>
        <w:rPr>
          <w:sz w:val="16"/>
          <w:szCs w:val="16"/>
        </w:rPr>
        <w:t xml:space="preserve"> your name here)</w:t>
      </w:r>
    </w:p>
    <w:p w:rsidR="00985D79" w:rsidRDefault="00985D79">
      <w:pPr>
        <w:jc w:val="right"/>
      </w:pPr>
    </w:p>
    <w:p w:rsidR="00985D79" w:rsidRDefault="007C0830">
      <w:r>
        <w:rPr>
          <w:sz w:val="16"/>
          <w:szCs w:val="16"/>
        </w:rPr>
        <w:t>----------------------------------------------------------------------------------------------------------------------------</w:t>
      </w:r>
      <w:r>
        <w:rPr>
          <w:sz w:val="16"/>
          <w:szCs w:val="16"/>
        </w:rPr>
        <w:t>--------------------------------</w:t>
      </w:r>
    </w:p>
    <w:p w:rsidR="00985D79" w:rsidRDefault="007C0830">
      <w:r>
        <w:rPr>
          <w:sz w:val="16"/>
          <w:szCs w:val="16"/>
        </w:rPr>
        <w:t>This space is for official use only.</w:t>
      </w:r>
    </w:p>
    <w:p w:rsidR="00985D79" w:rsidRDefault="00985D79"/>
    <w:p w:rsidR="00985D79" w:rsidRDefault="00985D79"/>
    <w:p w:rsidR="00985D79" w:rsidRDefault="00985D79"/>
    <w:sectPr w:rsidR="00985D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5D79"/>
    <w:rsid w:val="007C0830"/>
    <w:rsid w:val="009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A0417-3F5B-4603-A971-D9414A8E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</cp:lastModifiedBy>
  <cp:revision>2</cp:revision>
  <dcterms:created xsi:type="dcterms:W3CDTF">2015-09-19T20:51:00Z</dcterms:created>
  <dcterms:modified xsi:type="dcterms:W3CDTF">2015-09-19T20:54:00Z</dcterms:modified>
</cp:coreProperties>
</file>